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1909"/>
        <w:gridCol w:w="1904"/>
        <w:gridCol w:w="2020"/>
        <w:gridCol w:w="2280"/>
        <w:gridCol w:w="2320"/>
        <w:gridCol w:w="2254"/>
      </w:tblGrid>
      <w:tr w14:paraId="3826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12F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762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A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6DF1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C1D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ED36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58E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64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98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847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8FC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86AD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37576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E7057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685CF9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F3F343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3451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844F3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EAC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D2C4D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D496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DBA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63DFE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456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732A4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79C61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E5FEC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A2B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460F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F43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78845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4DE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551C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bookmarkEnd w:id="0"/>
      <w:tr w14:paraId="5A88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7D91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4A0CF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4E20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DF5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EB7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A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6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BA0E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72653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2B4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A32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7976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A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4E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A76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20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9E6F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0F55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947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20C70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52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9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AB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D15B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3534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98E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5851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9DB0A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B0C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534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00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01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6B77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677F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2D0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7C1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56CF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C816F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3352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03F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4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558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70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7CC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03B89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B5F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A05C0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90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6B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68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D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2A86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2FD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AFD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8BCA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680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FCD0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12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A93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71F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0259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73F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53B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B263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D003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153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CB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2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3B7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C21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7F6C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36CD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B17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F036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BEA0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BB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8E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A7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1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1C1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E8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</w:tr>
      <w:tr w14:paraId="2EDA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394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154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948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443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CE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1D7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8E6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D48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58DC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997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B36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54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5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E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02D9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277A3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BC1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28C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763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57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DB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C4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DA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40E6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50A1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106F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32B0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D16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4D2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E58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272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2F75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B4E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090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B66A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883A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DF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306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BF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B39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1D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032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8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536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712DC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15D65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5B9C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83E4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2EB21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3B478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9532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8D0D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 w:colFirst="2" w:colLast="7"/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08B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19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205D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515D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EB56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F6C0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0B45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633B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1EE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39AD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5660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5F7B5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3F5D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BA0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bookmarkEnd w:id="1"/>
      <w:tr w14:paraId="5FA49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F00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56B0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30FA4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B8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53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3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3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5AC8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04230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FB8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4C15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5C3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A6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A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C6C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8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8B2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7EF2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73767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5D104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4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90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2E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C74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8F5F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B10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6B23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15EA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261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52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4D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22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37FC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7D27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F6FE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60C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0F8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2D25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C925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3C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D17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A3C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19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C8CA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  <w:t>Государственная итоговая аттестация</w:t>
            </w:r>
          </w:p>
        </w:tc>
      </w:tr>
      <w:tr w14:paraId="59F2C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A0FD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12FC2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1909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36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B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3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0D2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EA7D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093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7450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3007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03C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909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E7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8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FD0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3089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F6FC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6615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</w:tr>
      <w:tr w14:paraId="57B0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B870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2B9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9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31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F9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2B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9684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921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1A5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B4F5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43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D1E5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19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5C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9F8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F49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E1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6A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781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097B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5FC1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6A25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6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13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C9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B0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E4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E1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CAD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4E4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A80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19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4EE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90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B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1B2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CA24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221F1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B97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30B62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F1B3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0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190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D1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7B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7D1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D6A5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7464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94C6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099D763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6A834AE"/>
    <w:rsid w:val="06AA523B"/>
    <w:rsid w:val="09306693"/>
    <w:rsid w:val="0B062966"/>
    <w:rsid w:val="0FED34A7"/>
    <w:rsid w:val="12975798"/>
    <w:rsid w:val="136208AE"/>
    <w:rsid w:val="17EF5F53"/>
    <w:rsid w:val="20386EB9"/>
    <w:rsid w:val="21B32C6B"/>
    <w:rsid w:val="26224DC2"/>
    <w:rsid w:val="27035447"/>
    <w:rsid w:val="2B7408A2"/>
    <w:rsid w:val="308E6263"/>
    <w:rsid w:val="378B00AA"/>
    <w:rsid w:val="3CB44D3A"/>
    <w:rsid w:val="402C4DF9"/>
    <w:rsid w:val="40B56710"/>
    <w:rsid w:val="4838466E"/>
    <w:rsid w:val="48B232DF"/>
    <w:rsid w:val="48DF2F30"/>
    <w:rsid w:val="4FB16D63"/>
    <w:rsid w:val="50FF4888"/>
    <w:rsid w:val="51D97D8A"/>
    <w:rsid w:val="54021060"/>
    <w:rsid w:val="5ED251D1"/>
    <w:rsid w:val="620353A6"/>
    <w:rsid w:val="629E4B9B"/>
    <w:rsid w:val="63C74481"/>
    <w:rsid w:val="659B606F"/>
    <w:rsid w:val="675309D4"/>
    <w:rsid w:val="6A973551"/>
    <w:rsid w:val="6EAF1104"/>
    <w:rsid w:val="70457FD8"/>
    <w:rsid w:val="71591572"/>
    <w:rsid w:val="74284E86"/>
    <w:rsid w:val="77CD4AD7"/>
    <w:rsid w:val="792478BA"/>
    <w:rsid w:val="7BEC7CE1"/>
    <w:rsid w:val="7CE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1853</Characters>
  <Lines>0</Lines>
  <Paragraphs>0</Paragraphs>
  <TotalTime>0</TotalTime>
  <ScaleCrop>false</ScaleCrop>
  <LinksUpToDate>false</LinksUpToDate>
  <CharactersWithSpaces>2027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Марина Зацепина</cp:lastModifiedBy>
  <cp:lastPrinted>2024-05-03T07:42:00Z</cp:lastPrinted>
  <dcterms:modified xsi:type="dcterms:W3CDTF">2024-06-06T14:24:51Z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3797BE7F2BEE44E389F687E8D3E17E91_13</vt:lpwstr>
  </property>
</Properties>
</file>